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FD2EF" w14:textId="5238F3A1" w:rsidR="00F30B72" w:rsidRDefault="00F30B72"/>
    <w:p w14:paraId="00413FEA" w14:textId="77777777" w:rsidR="00386A6F" w:rsidRDefault="00386A6F"/>
    <w:p w14:paraId="71E79660" w14:textId="48F6D6D3" w:rsidR="00386A6F" w:rsidRDefault="00386A6F">
      <w:r>
        <w:t>There are many things you can include on the website for your business. Here is a list of some of the things you can send me that will help:</w:t>
      </w:r>
    </w:p>
    <w:p w14:paraId="35E193CE" w14:textId="77777777" w:rsidR="00386A6F" w:rsidRDefault="00386A6F"/>
    <w:p w14:paraId="79332197" w14:textId="1F124321" w:rsidR="00386A6F" w:rsidRDefault="00386A6F">
      <w:r>
        <w:t xml:space="preserve">1). A logo of your business. </w:t>
      </w:r>
    </w:p>
    <w:p w14:paraId="706269E7" w14:textId="061966D6" w:rsidR="00386A6F" w:rsidRDefault="00386A6F">
      <w:r>
        <w:t xml:space="preserve">2). A picture that will show clients what you sell or offer. </w:t>
      </w:r>
    </w:p>
    <w:p w14:paraId="4296CB5F" w14:textId="66A321C1" w:rsidR="00386A6F" w:rsidRDefault="00386A6F">
      <w:r>
        <w:t>3). A location. I can embed a link that would take them to a Google Maps location of your business.</w:t>
      </w:r>
    </w:p>
    <w:p w14:paraId="29E9466B" w14:textId="43E870BA" w:rsidR="00386A6F" w:rsidRDefault="00386A6F">
      <w:r>
        <w:t xml:space="preserve">4). </w:t>
      </w:r>
      <w:r w:rsidR="00DF3A05">
        <w:t>A</w:t>
      </w:r>
      <w:r>
        <w:t xml:space="preserve"> link to your own website. </w:t>
      </w:r>
    </w:p>
    <w:p w14:paraId="6F1BF354" w14:textId="21C60D20" w:rsidR="00386A6F" w:rsidRDefault="00386A6F">
      <w:r>
        <w:t xml:space="preserve">5). A short description of your business. And maybe a catchy phrase, if you have one. </w:t>
      </w:r>
    </w:p>
    <w:p w14:paraId="7C75600A" w14:textId="66F50232" w:rsidR="00386A6F" w:rsidRDefault="00386A6F">
      <w:r>
        <w:t xml:space="preserve">6). A more detailed PDF or WORD file with a pricelist. I will embed a link for that as well. </w:t>
      </w:r>
    </w:p>
    <w:p w14:paraId="2E8A3454" w14:textId="5179401B" w:rsidR="00386A6F" w:rsidRDefault="00386A6F">
      <w:r>
        <w:t xml:space="preserve">7). Your contact details. </w:t>
      </w:r>
    </w:p>
    <w:p w14:paraId="2ED9C18E" w14:textId="3B15DB12" w:rsidR="00386A6F" w:rsidRDefault="00386A6F">
      <w:r>
        <w:t xml:space="preserve">8). </w:t>
      </w:r>
      <w:r w:rsidR="007674DE">
        <w:t xml:space="preserve">Business hours. </w:t>
      </w:r>
    </w:p>
    <w:p w14:paraId="29757484" w14:textId="7F4C06C2" w:rsidR="007674DE" w:rsidRDefault="007674DE">
      <w:r>
        <w:t xml:space="preserve">9). Anything relevant that you think clients need to know. </w:t>
      </w:r>
    </w:p>
    <w:p w14:paraId="427424D4" w14:textId="77777777" w:rsidR="007674DE" w:rsidRDefault="007674DE"/>
    <w:p w14:paraId="5EDB0CEA" w14:textId="7A43D5DB" w:rsidR="007674DE" w:rsidRDefault="007674DE"/>
    <w:p w14:paraId="144541CF" w14:textId="77777777" w:rsidR="00386A6F" w:rsidRDefault="00386A6F"/>
    <w:p w14:paraId="0519B878" w14:textId="77777777" w:rsidR="00386A6F" w:rsidRDefault="00386A6F"/>
    <w:sectPr w:rsidR="00386A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6F"/>
    <w:rsid w:val="00011B46"/>
    <w:rsid w:val="002E3EF0"/>
    <w:rsid w:val="00386A6F"/>
    <w:rsid w:val="00441146"/>
    <w:rsid w:val="006A6C33"/>
    <w:rsid w:val="007674DE"/>
    <w:rsid w:val="009A5856"/>
    <w:rsid w:val="00A3488D"/>
    <w:rsid w:val="00DF3A05"/>
    <w:rsid w:val="00F3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660DE2"/>
  <w15:chartTrackingRefBased/>
  <w15:docId w15:val="{F044020E-C8FB-4A8A-AA22-675A7BB14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6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A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A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6A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6A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6A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6A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6A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6A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6A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6A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6A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6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6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6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6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6A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6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6A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A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A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6A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538</Characters>
  <Application>Microsoft Office Word</Application>
  <DocSecurity>0</DocSecurity>
  <Lines>16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Antionette van der gryp</dc:creator>
  <cp:keywords/>
  <dc:description/>
  <cp:lastModifiedBy>Antionette van der gryp</cp:lastModifiedBy>
  <cp:revision>3</cp:revision>
  <dcterms:created xsi:type="dcterms:W3CDTF">2025-07-18T11:55:00Z</dcterms:created>
  <dcterms:modified xsi:type="dcterms:W3CDTF">2025-07-25T09:07:00Z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3eae9817-ec39-4a3e-8c72-7bd4e46b494a</vt:lpwstr>
  </property>
</Properties>
</file>